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0F" w:rsidRDefault="003B360F" w:rsidP="003B360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3B360F" w:rsidRDefault="003B360F" w:rsidP="003B360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3B360F" w:rsidRDefault="003B360F" w:rsidP="003B360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3B360F" w:rsidRDefault="003B360F" w:rsidP="003B360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3B360F" w:rsidRDefault="003B360F" w:rsidP="003B360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3B360F" w:rsidRDefault="003B360F" w:rsidP="003B360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3B360F" w:rsidRDefault="003B360F" w:rsidP="003B360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B360F" w:rsidRDefault="003B360F" w:rsidP="003B360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3B360F" w:rsidRDefault="003B360F" w:rsidP="003B360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3B360F" w:rsidRDefault="003B360F" w:rsidP="003B360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3B360F" w:rsidRDefault="003B360F" w:rsidP="003B360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26.03.2026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3B360F" w:rsidRDefault="003B360F" w:rsidP="003B360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Pr="003B360F" w:rsidRDefault="003B360F" w:rsidP="003B360F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3B360F">
        <w:rPr>
          <w:rFonts w:ascii="Times New Roman" w:eastAsia="Times New Roman" w:hAnsi="Times New Roman"/>
          <w:spacing w:val="-10"/>
          <w:sz w:val="28"/>
          <w:szCs w:val="28"/>
        </w:rPr>
        <w:t>А1, Б6, Б7, Б8, Б9, Г1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87FF5" w:rsidRPr="00AB2B3F" w:rsidTr="00C53D51">
        <w:trPr>
          <w:trHeight w:val="790"/>
        </w:trPr>
        <w:tc>
          <w:tcPr>
            <w:tcW w:w="949" w:type="dxa"/>
            <w:vAlign w:val="center"/>
          </w:tcPr>
          <w:p w:rsidR="00287FF5" w:rsidRPr="007312B9" w:rsidRDefault="00287FF5" w:rsidP="0028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FF5" w:rsidRPr="00287FF5" w:rsidRDefault="00287FF5" w:rsidP="00287F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FF5">
              <w:rPr>
                <w:rFonts w:ascii="Times New Roman" w:hAnsi="Times New Roman"/>
                <w:color w:val="000000"/>
                <w:sz w:val="28"/>
                <w:szCs w:val="28"/>
              </w:rPr>
              <w:t>Борисенко Анатолий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FF5" w:rsidRPr="00287FF5" w:rsidRDefault="00287FF5" w:rsidP="00287FF5">
            <w:pPr>
              <w:jc w:val="center"/>
              <w:divId w:val="19409915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FF5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производству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FF5" w:rsidRPr="00A474E0" w:rsidRDefault="00287FF5" w:rsidP="00287F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FF5">
              <w:rPr>
                <w:rFonts w:ascii="Times New Roman" w:hAnsi="Times New Roman"/>
                <w:color w:val="000000"/>
                <w:sz w:val="28"/>
                <w:szCs w:val="28"/>
              </w:rPr>
              <w:t>ООО "ЛИТКОМ-ТВЕРЬ"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FF5" w:rsidRPr="00A474E0" w:rsidRDefault="00287FF5" w:rsidP="00287F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FF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vAlign w:val="center"/>
          </w:tcPr>
          <w:p w:rsidR="00287FF5" w:rsidRPr="00B757B9" w:rsidRDefault="00287FF5" w:rsidP="00287F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87FF5" w:rsidRPr="00AB2B3F" w:rsidTr="003440F2">
        <w:trPr>
          <w:trHeight w:val="652"/>
        </w:trPr>
        <w:tc>
          <w:tcPr>
            <w:tcW w:w="949" w:type="dxa"/>
            <w:vAlign w:val="center"/>
          </w:tcPr>
          <w:p w:rsidR="00287FF5" w:rsidRPr="007312B9" w:rsidRDefault="00287FF5" w:rsidP="0028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FF5" w:rsidRPr="00287FF5" w:rsidRDefault="00287FF5" w:rsidP="00287F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FF5">
              <w:rPr>
                <w:rFonts w:ascii="Times New Roman" w:hAnsi="Times New Roman"/>
                <w:color w:val="000000"/>
                <w:sz w:val="28"/>
                <w:szCs w:val="28"/>
              </w:rPr>
              <w:t>Кузьмин Александр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FF5" w:rsidRPr="00287FF5" w:rsidRDefault="00287FF5" w:rsidP="00287F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FF5">
              <w:rPr>
                <w:rFonts w:ascii="Times New Roman" w:hAnsi="Times New Roman"/>
                <w:color w:val="000000"/>
                <w:sz w:val="28"/>
                <w:szCs w:val="28"/>
              </w:rPr>
              <w:t>Механик-техник П.С.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FF5" w:rsidRPr="00A474E0" w:rsidRDefault="00287FF5" w:rsidP="00287F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FF5">
              <w:rPr>
                <w:rFonts w:ascii="Times New Roman" w:hAnsi="Times New Roman"/>
                <w:color w:val="000000"/>
                <w:sz w:val="28"/>
                <w:szCs w:val="28"/>
              </w:rPr>
              <w:t>ИП МИТРОФАНОВ АНДРЕЙ НИКОЛАЕВИЧ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FF5" w:rsidRPr="00A474E0" w:rsidRDefault="00287FF5" w:rsidP="00287F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FF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287FF5" w:rsidRPr="007312B9" w:rsidRDefault="00287FF5" w:rsidP="00287F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87FF5" w:rsidRPr="00AB2B3F" w:rsidTr="00F20E09">
        <w:trPr>
          <w:trHeight w:val="535"/>
        </w:trPr>
        <w:tc>
          <w:tcPr>
            <w:tcW w:w="949" w:type="dxa"/>
            <w:vAlign w:val="center"/>
          </w:tcPr>
          <w:p w:rsidR="00287FF5" w:rsidRPr="007312B9" w:rsidRDefault="00287FF5" w:rsidP="00287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FF5" w:rsidRPr="00287FF5" w:rsidRDefault="00287FF5" w:rsidP="00287F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FF5">
              <w:rPr>
                <w:rFonts w:ascii="Times New Roman" w:hAnsi="Times New Roman"/>
                <w:color w:val="000000"/>
                <w:sz w:val="28"/>
                <w:szCs w:val="28"/>
              </w:rPr>
              <w:t>Лютов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FF5" w:rsidRPr="00287FF5" w:rsidRDefault="00287FF5" w:rsidP="00287F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FF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FF5" w:rsidRPr="00A474E0" w:rsidRDefault="00287FF5" w:rsidP="00287F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FF5">
              <w:rPr>
                <w:rFonts w:ascii="Times New Roman" w:hAnsi="Times New Roman"/>
                <w:color w:val="000000"/>
                <w:sz w:val="28"/>
                <w:szCs w:val="28"/>
              </w:rPr>
              <w:t>АО "ЗЭМЗ"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FF5" w:rsidRPr="00A474E0" w:rsidRDefault="00287FF5" w:rsidP="00287FF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7FF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87FF5" w:rsidRPr="007312B9" w:rsidRDefault="00287FF5" w:rsidP="00287FF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42D5B" w:rsidRPr="00AB2B3F" w:rsidTr="00CF16CE">
        <w:trPr>
          <w:trHeight w:val="397"/>
        </w:trPr>
        <w:tc>
          <w:tcPr>
            <w:tcW w:w="949" w:type="dxa"/>
            <w:vAlign w:val="center"/>
          </w:tcPr>
          <w:p w:rsidR="00F42D5B" w:rsidRPr="007312B9" w:rsidRDefault="00F42D5B" w:rsidP="00F42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5B" w:rsidRPr="00F42D5B" w:rsidRDefault="00F42D5B" w:rsidP="00F42D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D5B">
              <w:rPr>
                <w:rFonts w:ascii="Times New Roman" w:hAnsi="Times New Roman"/>
                <w:color w:val="000000"/>
                <w:sz w:val="28"/>
                <w:szCs w:val="28"/>
              </w:rPr>
              <w:t>Смирнов Даниил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5B" w:rsidRPr="00F42D5B" w:rsidRDefault="00F42D5B" w:rsidP="00F42D5B">
            <w:pPr>
              <w:jc w:val="center"/>
              <w:divId w:val="21191378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D5B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5B" w:rsidRPr="00A474E0" w:rsidRDefault="00F42D5B" w:rsidP="00F42D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D5B">
              <w:rPr>
                <w:rFonts w:ascii="Times New Roman" w:hAnsi="Times New Roman"/>
                <w:color w:val="000000"/>
                <w:sz w:val="28"/>
                <w:szCs w:val="28"/>
              </w:rPr>
              <w:t>ООО "НПО "ВОЯЖ"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D5B" w:rsidRPr="00A474E0" w:rsidRDefault="00F42D5B" w:rsidP="00F42D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2D5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42D5B" w:rsidRPr="00C66383" w:rsidRDefault="00F42D5B" w:rsidP="00F42D5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B0440" w:rsidRPr="00AB2B3F" w:rsidTr="00F020FF">
        <w:trPr>
          <w:trHeight w:val="666"/>
        </w:trPr>
        <w:tc>
          <w:tcPr>
            <w:tcW w:w="949" w:type="dxa"/>
            <w:vAlign w:val="center"/>
          </w:tcPr>
          <w:p w:rsidR="009B0440" w:rsidRPr="007312B9" w:rsidRDefault="009B0440" w:rsidP="009B0440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40" w:rsidRPr="001B6613" w:rsidRDefault="009B0440" w:rsidP="009B04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Морозов Дмитрий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40" w:rsidRPr="001B6613" w:rsidRDefault="009B0440" w:rsidP="009B04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40" w:rsidRPr="001B6613" w:rsidRDefault="009B0440" w:rsidP="009B04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ООО "АЛЬСТРОМ 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440" w:rsidRPr="001B6613" w:rsidRDefault="009B0440" w:rsidP="009B044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9B0440" w:rsidRPr="00C66383" w:rsidRDefault="009B0440" w:rsidP="009B044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436C56" w:rsidRPr="00AB2B3F" w:rsidTr="00820423">
        <w:trPr>
          <w:trHeight w:val="9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436C56" w:rsidRPr="007312B9" w:rsidRDefault="00436C56" w:rsidP="00436C56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56" w:rsidRPr="00436C56" w:rsidRDefault="00436C56" w:rsidP="00436C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36C56">
              <w:rPr>
                <w:rFonts w:ascii="Times New Roman" w:hAnsi="Times New Roman"/>
                <w:color w:val="000000"/>
                <w:sz w:val="28"/>
                <w:szCs w:val="28"/>
              </w:rPr>
              <w:t>Дауэнгауэр</w:t>
            </w:r>
            <w:proofErr w:type="spellEnd"/>
            <w:r w:rsidRPr="00436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Антон Дмитриевич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56" w:rsidRPr="00436C56" w:rsidRDefault="00436C56" w:rsidP="00436C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C56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56" w:rsidRPr="001B6613" w:rsidRDefault="00436C56" w:rsidP="00436C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C56">
              <w:rPr>
                <w:rFonts w:ascii="Times New Roman" w:hAnsi="Times New Roman"/>
                <w:color w:val="000000"/>
                <w:sz w:val="28"/>
                <w:szCs w:val="28"/>
              </w:rPr>
              <w:t>ООО МП "ИНТЕГРАЛ"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C56" w:rsidRPr="001B6613" w:rsidRDefault="00436C56" w:rsidP="00436C5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36C56">
              <w:rPr>
                <w:rFonts w:ascii="Times New Roman" w:hAnsi="Times New Roman"/>
                <w:color w:val="000000"/>
                <w:sz w:val="28"/>
                <w:szCs w:val="28"/>
              </w:rPr>
              <w:t>Б.7.5.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56" w:rsidRPr="00C66383" w:rsidRDefault="00436C56" w:rsidP="00436C56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14FBE" w:rsidRPr="00AB2B3F" w:rsidTr="00361E4F">
        <w:trPr>
          <w:trHeight w:val="922"/>
        </w:trPr>
        <w:tc>
          <w:tcPr>
            <w:tcW w:w="949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14FBE" w:rsidRPr="00AB2B3F" w:rsidTr="00EC4922">
        <w:trPr>
          <w:trHeight w:val="1022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14FBE" w:rsidRPr="007312B9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Проценко Яков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ООО "ВЫСОТНИК"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FBE" w:rsidRPr="00C66383" w:rsidRDefault="00C14FBE" w:rsidP="00C14F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AB2B3F" w:rsidTr="009F23BE">
        <w:trPr>
          <w:trHeight w:val="694"/>
        </w:trPr>
        <w:tc>
          <w:tcPr>
            <w:tcW w:w="949" w:type="dxa"/>
            <w:vAlign w:val="center"/>
          </w:tcPr>
          <w:p w:rsidR="00C14FBE" w:rsidRPr="007312B9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714D5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714D52">
              <w:rPr>
                <w:rFonts w:ascii="Times New Roman" w:hAnsi="Times New Roman"/>
                <w:color w:val="000000"/>
                <w:sz w:val="28"/>
                <w:szCs w:val="28"/>
              </w:rPr>
              <w:t>Беспаликов</w:t>
            </w:r>
            <w:proofErr w:type="spellEnd"/>
            <w:r w:rsidRPr="00714D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714D5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D52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0218A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D52">
              <w:rPr>
                <w:rFonts w:ascii="Times New Roman" w:hAnsi="Times New Roman"/>
                <w:color w:val="000000"/>
                <w:sz w:val="28"/>
                <w:szCs w:val="28"/>
              </w:rPr>
              <w:t>ИП БЕСПАЛИКОВ АНДРЕЙ ВАЛЕРЬЕВИЧ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0218A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4D5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C66383" w:rsidRDefault="00C14FBE" w:rsidP="00C14F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AB2B3F" w:rsidTr="004A36F4">
        <w:trPr>
          <w:trHeight w:val="535"/>
        </w:trPr>
        <w:tc>
          <w:tcPr>
            <w:tcW w:w="949" w:type="dxa"/>
            <w:vAlign w:val="center"/>
          </w:tcPr>
          <w:p w:rsidR="00C14FBE" w:rsidRPr="007312B9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Бергилевич</w:t>
            </w:r>
            <w:proofErr w:type="spellEnd"/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Станислав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divId w:val="13790882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ООО "ИПК ПАРЕТО-ПРИНТ"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C66383" w:rsidRDefault="00C14FBE" w:rsidP="00C14F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14FBE" w:rsidRPr="00AB2B3F" w:rsidTr="00760645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C14FBE" w:rsidRPr="00875DCC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Цыпкин</w:t>
            </w:r>
            <w:proofErr w:type="spellEnd"/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Павел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ООО "ИПК ПАРЕТО-ПРИНТ"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FBE" w:rsidRPr="00C66383" w:rsidRDefault="00C14FBE" w:rsidP="00C14F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C14FBE" w:rsidRPr="00AB2B3F" w:rsidTr="004A36F4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C14FBE" w:rsidRPr="00875DCC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Порфиров Иван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ООО "ТД-ХОЛДИНГ"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FBE" w:rsidRPr="00C66383" w:rsidRDefault="00C14FBE" w:rsidP="00C14F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AB2B3F" w:rsidTr="00C179D8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C14FBE" w:rsidRPr="00875DCC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326EA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EAB">
              <w:rPr>
                <w:rFonts w:ascii="Times New Roman" w:hAnsi="Times New Roman"/>
                <w:color w:val="000000"/>
                <w:sz w:val="28"/>
                <w:szCs w:val="28"/>
              </w:rPr>
              <w:t>Калинин Вячеслав Игоревич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326EA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EAB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326EA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EAB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326EA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EAB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4FBE" w:rsidRPr="00C66383" w:rsidRDefault="00C14FBE" w:rsidP="00C14F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AB2B3F" w:rsidTr="00E15AA5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326EA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EAB">
              <w:rPr>
                <w:rFonts w:ascii="Times New Roman" w:hAnsi="Times New Roman"/>
                <w:color w:val="000000"/>
                <w:sz w:val="28"/>
                <w:szCs w:val="28"/>
              </w:rPr>
              <w:t>Мокроусов Андрей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326EA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EAB">
              <w:rPr>
                <w:rFonts w:ascii="Times New Roman" w:hAnsi="Times New Roman"/>
                <w:color w:val="000000"/>
                <w:sz w:val="28"/>
                <w:szCs w:val="28"/>
              </w:rPr>
              <w:t>Инженер-проектировщик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326EA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EAB">
              <w:rPr>
                <w:rFonts w:ascii="Times New Roman" w:hAnsi="Times New Roman"/>
                <w:color w:val="000000"/>
                <w:sz w:val="28"/>
                <w:szCs w:val="28"/>
              </w:rPr>
              <w:t>ООО "ПРОМСТРОЙСЕРВИС"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326EA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EA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Б.7.5.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C14FBE" w:rsidRPr="00CD2B85" w:rsidRDefault="00C14FBE" w:rsidP="00C14F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C14FBE" w:rsidRPr="006D21FE" w:rsidTr="002B4970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Внуков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"ПЛАСТИК-СТРОЙМАРКЕТ"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4FBE" w:rsidRPr="00CD2B85" w:rsidRDefault="00C14FBE" w:rsidP="00C14F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C14FBE" w:rsidRPr="006D21FE" w:rsidTr="00805A11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Зобов Олег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"ПЛАСТИК-СТРОЙМАРКЕТ"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4FBE" w:rsidRPr="00CD2B85" w:rsidRDefault="00C14FBE" w:rsidP="00C14F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C14FBE" w:rsidRPr="006D21FE" w:rsidTr="002B4970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Калмыков Василий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divId w:val="9108441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складом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"ПЛАСТИК-СТРОЙМАРКЕТ"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14FBE" w:rsidRPr="00DC3B55" w:rsidRDefault="00C14FBE" w:rsidP="00C14F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14FBE" w:rsidRPr="006D21FE" w:rsidTr="001A616A">
        <w:trPr>
          <w:trHeight w:val="739"/>
        </w:trPr>
        <w:tc>
          <w:tcPr>
            <w:tcW w:w="949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14FBE" w:rsidRPr="006D21FE" w:rsidTr="00935C3D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Леонов Илья Борисович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divId w:val="2354755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"ПЛАСТИК-СТРОЙМАРКЕТ"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Г.1.1.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DC3B55" w:rsidRDefault="00C14FBE" w:rsidP="00C14F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09:2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2B4970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Строгин Денис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строительству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"ПЛАСТИК-СТРОЙМАРКЕТ"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1E2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31E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Default="00C14FBE" w:rsidP="00C14F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14FBE" w:rsidRPr="006D21FE" w:rsidTr="008750C8">
        <w:trPr>
          <w:trHeight w:val="42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FBE" w:rsidRPr="006D21FE" w:rsidRDefault="00C14FBE" w:rsidP="00C14FB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Туманов Григорий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И.о. начальник отделения в производстве катализаторов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71F9A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440">
              <w:rPr>
                <w:rFonts w:ascii="Times New Roman" w:hAnsi="Times New Roman"/>
                <w:color w:val="000000"/>
                <w:sz w:val="28"/>
                <w:szCs w:val="28"/>
              </w:rPr>
              <w:t>ООО "ЮНВИСТ"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71F9A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0440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Default="00C14FBE" w:rsidP="00C14F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2C3E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14FBE" w:rsidRPr="006D21FE" w:rsidTr="00EF7887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FBE" w:rsidRPr="00161F4B" w:rsidRDefault="00C14FBE" w:rsidP="00C14FB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6E6B4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6B4B">
              <w:rPr>
                <w:rFonts w:ascii="Times New Roman" w:hAnsi="Times New Roman"/>
                <w:color w:val="000000"/>
                <w:sz w:val="28"/>
                <w:szCs w:val="28"/>
              </w:rPr>
              <w:t>Навицкий</w:t>
            </w:r>
            <w:proofErr w:type="spellEnd"/>
            <w:r w:rsidRPr="006E6B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Анатолий Иванович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6E6B4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6B4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руководителя обособленного подразделения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6E6B4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6B4B">
              <w:rPr>
                <w:rFonts w:ascii="Times New Roman" w:hAnsi="Times New Roman"/>
                <w:color w:val="000000"/>
                <w:sz w:val="28"/>
                <w:szCs w:val="28"/>
              </w:rPr>
              <w:t>ООО "ТРАНСТЕХНО"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6E6B4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6B4B">
              <w:rPr>
                <w:rFonts w:ascii="Times New Roman" w:hAnsi="Times New Roman"/>
                <w:color w:val="000000"/>
                <w:sz w:val="28"/>
                <w:szCs w:val="28"/>
              </w:rPr>
              <w:t>Б.8.1.2.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DC3B55" w:rsidRDefault="00C14FBE" w:rsidP="00C14F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F50D24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14FBE" w:rsidRPr="006D21FE" w:rsidRDefault="00C14FBE" w:rsidP="00C14FB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6E6B4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6B4B">
              <w:rPr>
                <w:rFonts w:ascii="Times New Roman" w:hAnsi="Times New Roman"/>
                <w:color w:val="000000"/>
                <w:sz w:val="28"/>
                <w:szCs w:val="28"/>
              </w:rPr>
              <w:t>Цветков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C14FBE" w:rsidRDefault="00C14FBE" w:rsidP="00C14FBE">
            <w:pPr>
              <w:jc w:val="center"/>
              <w:divId w:val="67831660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14FB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Заместитель начальника </w:t>
            </w:r>
            <w:proofErr w:type="spellStart"/>
            <w:r w:rsidRPr="00C14FBE">
              <w:rPr>
                <w:rFonts w:ascii="Times New Roman" w:hAnsi="Times New Roman"/>
                <w:color w:val="000000"/>
                <w:sz w:val="26"/>
                <w:szCs w:val="26"/>
              </w:rPr>
              <w:t>ОЯБиН</w:t>
            </w:r>
            <w:proofErr w:type="spellEnd"/>
            <w:r w:rsidRPr="00C14FB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правом замещения должности заместителя главного инженера по безопасности и надежности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6E6B4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6B4B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6E6B4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6B4B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970AFF" w:rsidRDefault="00C14FBE" w:rsidP="00C14F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97428D">
        <w:trPr>
          <w:trHeight w:val="565"/>
        </w:trPr>
        <w:tc>
          <w:tcPr>
            <w:tcW w:w="949" w:type="dxa"/>
            <w:vAlign w:val="center"/>
          </w:tcPr>
          <w:p w:rsidR="00C14FBE" w:rsidRPr="006D21FE" w:rsidRDefault="00C14FBE" w:rsidP="00C14FBE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6E6B4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6B4B">
              <w:rPr>
                <w:rFonts w:ascii="Times New Roman" w:hAnsi="Times New Roman"/>
                <w:color w:val="000000"/>
                <w:sz w:val="28"/>
                <w:szCs w:val="28"/>
              </w:rPr>
              <w:t>Питев</w:t>
            </w:r>
            <w:proofErr w:type="spellEnd"/>
            <w:r w:rsidRPr="006E6B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C14FBE" w:rsidRDefault="00C14FBE" w:rsidP="00C14FB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14FBE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электрического цеха с правом замещения должностей начальника электрического цеха, заместителя главного инженера по электротехническому оборудованию филиала АО "Концерн Росэнергоатом" "Калининская атомная станция"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6E6B4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6B4B">
              <w:rPr>
                <w:rFonts w:ascii="Times New Roman" w:hAnsi="Times New Roman"/>
                <w:color w:val="000000"/>
                <w:sz w:val="28"/>
                <w:szCs w:val="28"/>
              </w:rPr>
              <w:t>АО "КОНЦЕРН РОСЭНЕРГОАТОМ"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6E6B4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E6B4B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970AFF" w:rsidRDefault="00C14FBE" w:rsidP="00C14F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14FBE" w:rsidRPr="006D21FE" w:rsidTr="00E6330F">
        <w:trPr>
          <w:trHeight w:val="565"/>
        </w:trPr>
        <w:tc>
          <w:tcPr>
            <w:tcW w:w="949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14FBE" w:rsidRPr="006D21FE" w:rsidTr="00C14FBE">
        <w:trPr>
          <w:trHeight w:val="597"/>
        </w:trPr>
        <w:tc>
          <w:tcPr>
            <w:tcW w:w="949" w:type="dxa"/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782A97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97">
              <w:rPr>
                <w:rFonts w:ascii="Times New Roman" w:hAnsi="Times New Roman"/>
                <w:color w:val="000000"/>
                <w:sz w:val="28"/>
                <w:szCs w:val="28"/>
              </w:rPr>
              <w:t>Морозов Юрий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782A97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9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научно-технического центра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782A97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97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782A97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97">
              <w:rPr>
                <w:rFonts w:ascii="Times New Roman" w:hAnsi="Times New Roman"/>
                <w:color w:val="000000"/>
                <w:sz w:val="28"/>
                <w:szCs w:val="28"/>
              </w:rPr>
              <w:t>Б.9.4.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970AFF" w:rsidRDefault="00C14FBE" w:rsidP="00C14F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14FBE" w:rsidRPr="006D21FE" w:rsidTr="00F1667B">
        <w:trPr>
          <w:trHeight w:val="809"/>
        </w:trPr>
        <w:tc>
          <w:tcPr>
            <w:tcW w:w="949" w:type="dxa"/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782A97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97">
              <w:rPr>
                <w:rFonts w:ascii="Times New Roman" w:hAnsi="Times New Roman"/>
                <w:color w:val="000000"/>
                <w:sz w:val="28"/>
                <w:szCs w:val="28"/>
              </w:rPr>
              <w:t>Демаков Алексей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782A97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97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инженер-конструктор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782A97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97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782A97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97">
              <w:rPr>
                <w:rFonts w:ascii="Times New Roman" w:hAnsi="Times New Roman"/>
                <w:color w:val="000000"/>
                <w:sz w:val="28"/>
                <w:szCs w:val="28"/>
              </w:rPr>
              <w:t>Б.9.4.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970AFF" w:rsidRDefault="00C14FBE" w:rsidP="00C14F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14FBE" w:rsidRPr="006D21FE" w:rsidTr="00E16C2B">
        <w:trPr>
          <w:trHeight w:val="736"/>
        </w:trPr>
        <w:tc>
          <w:tcPr>
            <w:tcW w:w="949" w:type="dxa"/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782A97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97">
              <w:rPr>
                <w:rFonts w:ascii="Times New Roman" w:hAnsi="Times New Roman"/>
                <w:color w:val="000000"/>
                <w:sz w:val="28"/>
                <w:szCs w:val="28"/>
              </w:rPr>
              <w:t>Клепов Дмитрий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782A97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97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инженер-конструктор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782A97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97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782A97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2A97">
              <w:rPr>
                <w:rFonts w:ascii="Times New Roman" w:hAnsi="Times New Roman"/>
                <w:color w:val="000000"/>
                <w:sz w:val="28"/>
                <w:szCs w:val="28"/>
              </w:rPr>
              <w:t>Б.9.4.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970AFF" w:rsidRDefault="00C14FBE" w:rsidP="00C14F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C14FBE">
        <w:trPr>
          <w:trHeight w:val="974"/>
        </w:trPr>
        <w:tc>
          <w:tcPr>
            <w:tcW w:w="949" w:type="dxa"/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Авдошкин</w:t>
            </w:r>
            <w:proofErr w:type="spellEnd"/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производственно-технического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ГАУ МО "ЦСП №1"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Б.7.1.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970AFF" w:rsidRDefault="00C14FBE" w:rsidP="00C14F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1B6C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91B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CF6C23">
        <w:trPr>
          <w:trHeight w:val="766"/>
        </w:trPr>
        <w:tc>
          <w:tcPr>
            <w:tcW w:w="949" w:type="dxa"/>
            <w:shd w:val="clear" w:color="auto" w:fill="auto"/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Измалкин</w:t>
            </w:r>
            <w:proofErr w:type="spellEnd"/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организации, эксплуатации и ремонту здания и сооружений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ГАУ МО "ЦСП №1"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Г.1.1.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4FBE" w:rsidRPr="00970AFF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C14FBE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Шумилов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divId w:val="17827995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Мастер энергомеханического отдела (ЭМО)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ООО "СТЭМЗ"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C14FBE" w:rsidRPr="00970AFF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4B2A7D">
        <w:trPr>
          <w:trHeight w:val="734"/>
        </w:trPr>
        <w:tc>
          <w:tcPr>
            <w:tcW w:w="949" w:type="dxa"/>
            <w:shd w:val="clear" w:color="auto" w:fill="auto"/>
            <w:vAlign w:val="center"/>
          </w:tcPr>
          <w:p w:rsidR="00C14FBE" w:rsidRPr="003B424B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Лобанов Дмитрий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divId w:val="7287739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АО "БЕЖЕЦКИЙ ЗАВОД "АСО"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C14FBE" w:rsidRPr="00EF2D6A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F843E9">
        <w:trPr>
          <w:trHeight w:val="33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326EA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EAB">
              <w:rPr>
                <w:rFonts w:ascii="Times New Roman" w:hAnsi="Times New Roman"/>
                <w:color w:val="000000"/>
                <w:sz w:val="28"/>
                <w:szCs w:val="28"/>
              </w:rPr>
              <w:t>Теселкин Юрий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326EAB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EA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 НК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EAB">
              <w:rPr>
                <w:rFonts w:ascii="Times New Roman" w:hAnsi="Times New Roman"/>
                <w:color w:val="000000"/>
                <w:sz w:val="28"/>
                <w:szCs w:val="28"/>
              </w:rPr>
              <w:t>ООО "ПРОМТЕХПРОЕКТ"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26EAB">
              <w:rPr>
                <w:rFonts w:ascii="Times New Roman" w:hAnsi="Times New Roman"/>
                <w:color w:val="000000"/>
                <w:sz w:val="28"/>
                <w:szCs w:val="28"/>
              </w:rPr>
              <w:t>Б.8.1., Б.8.3.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C14FBE" w:rsidRPr="00EF2D6A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161E58">
        <w:trPr>
          <w:trHeight w:val="82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Арзамасцев</w:t>
            </w:r>
            <w:proofErr w:type="spellEnd"/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C14FBE" w:rsidRDefault="00C14FBE" w:rsidP="00C14FBE">
            <w:pPr>
              <w:jc w:val="center"/>
              <w:divId w:val="210950333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4FBE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Технический отдел филиала АО «Новоторжский ЛПК» в Торжокском районе Тверской области – Завод «Арбор»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Б.9.3</w:t>
            </w:r>
          </w:p>
        </w:tc>
        <w:tc>
          <w:tcPr>
            <w:tcW w:w="2037" w:type="dxa"/>
            <w:vAlign w:val="center"/>
          </w:tcPr>
          <w:p w:rsidR="00C14FBE" w:rsidRPr="00EF2D6A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0749A2">
        <w:trPr>
          <w:trHeight w:val="826"/>
        </w:trPr>
        <w:tc>
          <w:tcPr>
            <w:tcW w:w="949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14FBE" w:rsidRPr="006D21FE" w:rsidTr="00A4779D">
        <w:trPr>
          <w:trHeight w:val="553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FBE" w:rsidRPr="00523EAF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Кузнецов Антон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Производственной службы филиала АО «Новоторжский ЛПК» в Торжокском районе Тверской области – Завод «Арбор»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C14FBE" w:rsidRPr="00EF2D6A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3D4908">
        <w:trPr>
          <w:trHeight w:val="54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Репашевский</w:t>
            </w:r>
            <w:proofErr w:type="spellEnd"/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divId w:val="8417473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Энергетического цеха филиала АО «Новоторжский ЛПК» в Торжокском районе Тверской области – Завод «Арбор»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BD064A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A4779D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Хомяков Андрей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 Производственной службы филиала АО «Новоторжский ЛПК» в Торжокском районе Тверской области – Завод «Арбор»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1B661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B6613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FBE" w:rsidRPr="009054D9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3D4908">
        <w:trPr>
          <w:trHeight w:val="503"/>
        </w:trPr>
        <w:tc>
          <w:tcPr>
            <w:tcW w:w="949" w:type="dxa"/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Харитонов Алексей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производственного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ООО "ЕЭП"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9054D9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CF7562">
        <w:trPr>
          <w:trHeight w:val="695"/>
        </w:trPr>
        <w:tc>
          <w:tcPr>
            <w:tcW w:w="949" w:type="dxa"/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Коняев Александр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Мастер сварочных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ООО "ЕЭП"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BD064A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F1564F">
        <w:trPr>
          <w:trHeight w:val="669"/>
        </w:trPr>
        <w:tc>
          <w:tcPr>
            <w:tcW w:w="949" w:type="dxa"/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Котенков Сергей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ООО "КЕСОВОГОРЬЕ"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C14FBE" w:rsidRPr="00BD064A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6E59F6">
        <w:trPr>
          <w:trHeight w:val="669"/>
        </w:trPr>
        <w:tc>
          <w:tcPr>
            <w:tcW w:w="949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C14FBE" w:rsidRPr="007312B9" w:rsidRDefault="00C14FBE" w:rsidP="00C1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14FBE" w:rsidRPr="006D21FE" w:rsidTr="00CF7562">
        <w:trPr>
          <w:trHeight w:val="57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Жуков Сергей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divId w:val="20044329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ООО "КЕСОВОГОРЬЕ"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AD5AA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D5AA5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C14FBE" w:rsidRPr="00BD064A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023DFA">
        <w:trPr>
          <w:trHeight w:val="545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14FBE" w:rsidRPr="006D21F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6F22A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F22A3">
              <w:rPr>
                <w:rFonts w:ascii="Times New Roman" w:hAnsi="Times New Roman"/>
                <w:color w:val="000000"/>
                <w:sz w:val="28"/>
                <w:szCs w:val="28"/>
              </w:rPr>
              <w:t>Патарашвили</w:t>
            </w:r>
            <w:proofErr w:type="spellEnd"/>
            <w:r w:rsidRPr="006F22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6F22A3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2A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маркшейдера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E6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2A3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EB3E65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22A3">
              <w:rPr>
                <w:rFonts w:ascii="Times New Roman" w:hAnsi="Times New Roman"/>
                <w:color w:val="000000"/>
                <w:sz w:val="28"/>
                <w:szCs w:val="28"/>
              </w:rPr>
              <w:t>А.1., Б.6.1., Б.6.4.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C14FBE" w:rsidRPr="004436BA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14FBE" w:rsidRPr="006D21FE" w:rsidTr="00D0705A">
        <w:trPr>
          <w:trHeight w:val="54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14FB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5E073C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E073C">
              <w:rPr>
                <w:rFonts w:ascii="Times New Roman" w:hAnsi="Times New Roman"/>
                <w:color w:val="000000"/>
                <w:sz w:val="28"/>
                <w:szCs w:val="28"/>
              </w:rPr>
              <w:t>Шардаков</w:t>
            </w:r>
            <w:proofErr w:type="spellEnd"/>
            <w:r w:rsidRPr="005E07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5E073C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73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эксплуатации внешних объектов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5E073C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73C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5E073C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73C">
              <w:rPr>
                <w:rFonts w:ascii="Times New Roman" w:hAnsi="Times New Roman"/>
                <w:color w:val="000000"/>
                <w:sz w:val="28"/>
                <w:szCs w:val="28"/>
              </w:rPr>
              <w:t>Б.8.1.2.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4436BA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14FBE" w:rsidRPr="006D21FE" w:rsidTr="00646297">
        <w:trPr>
          <w:trHeight w:val="527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14FB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5E073C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73C">
              <w:rPr>
                <w:rFonts w:ascii="Times New Roman" w:hAnsi="Times New Roman"/>
                <w:color w:val="000000"/>
                <w:sz w:val="28"/>
                <w:szCs w:val="28"/>
              </w:rPr>
              <w:t>Козуля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5E073C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73C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пивопроизводства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5E073C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73C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5E073C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73C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4436BA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36BA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4436B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14FBE" w:rsidRPr="006D21FE" w:rsidTr="00D933C1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14FBE" w:rsidRDefault="00C14FBE" w:rsidP="00C14FB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5E073C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73C">
              <w:rPr>
                <w:rFonts w:ascii="Times New Roman" w:hAnsi="Times New Roman"/>
                <w:color w:val="000000"/>
                <w:sz w:val="28"/>
                <w:szCs w:val="28"/>
              </w:rPr>
              <w:t>Куликов Константин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5E073C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73C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5E073C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73C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FBE" w:rsidRPr="005E073C" w:rsidRDefault="00C14FBE" w:rsidP="00C14F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E073C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FBE" w:rsidRPr="001637FA" w:rsidRDefault="00C14FBE" w:rsidP="00C14FB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F3A" w:rsidRDefault="00E67F3A" w:rsidP="00AA7AF5">
      <w:pPr>
        <w:spacing w:after="0" w:line="240" w:lineRule="auto"/>
      </w:pPr>
      <w:r>
        <w:separator/>
      </w:r>
    </w:p>
  </w:endnote>
  <w:endnote w:type="continuationSeparator" w:id="0">
    <w:p w:rsidR="00E67F3A" w:rsidRDefault="00E67F3A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F3A" w:rsidRDefault="00E67F3A" w:rsidP="00AA7AF5">
      <w:pPr>
        <w:spacing w:after="0" w:line="240" w:lineRule="auto"/>
      </w:pPr>
      <w:r>
        <w:separator/>
      </w:r>
    </w:p>
  </w:footnote>
  <w:footnote w:type="continuationSeparator" w:id="0">
    <w:p w:rsidR="00E67F3A" w:rsidRDefault="00E67F3A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9743D2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3DB"/>
    <w:rsid w:val="0001062A"/>
    <w:rsid w:val="000111D9"/>
    <w:rsid w:val="00011278"/>
    <w:rsid w:val="00012B7F"/>
    <w:rsid w:val="00012FEA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18A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B0E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6EE2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03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CA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0580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90F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02BA"/>
    <w:rsid w:val="000C16F1"/>
    <w:rsid w:val="000C1AF0"/>
    <w:rsid w:val="000C1B7B"/>
    <w:rsid w:val="000C258D"/>
    <w:rsid w:val="000C2746"/>
    <w:rsid w:val="000C307E"/>
    <w:rsid w:val="000C3AE7"/>
    <w:rsid w:val="000C3E74"/>
    <w:rsid w:val="000C4144"/>
    <w:rsid w:val="000C5410"/>
    <w:rsid w:val="000C60E4"/>
    <w:rsid w:val="000C660A"/>
    <w:rsid w:val="000C695A"/>
    <w:rsid w:val="000C6AFE"/>
    <w:rsid w:val="000C6BE2"/>
    <w:rsid w:val="000C6D41"/>
    <w:rsid w:val="000C70A1"/>
    <w:rsid w:val="000C71E9"/>
    <w:rsid w:val="000C7262"/>
    <w:rsid w:val="000C7C62"/>
    <w:rsid w:val="000C7E75"/>
    <w:rsid w:val="000D0E50"/>
    <w:rsid w:val="000D0E8D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6F8"/>
    <w:rsid w:val="000D3ED9"/>
    <w:rsid w:val="000D3F68"/>
    <w:rsid w:val="000D416D"/>
    <w:rsid w:val="000D4942"/>
    <w:rsid w:val="000D4B69"/>
    <w:rsid w:val="000D5CBD"/>
    <w:rsid w:val="000D5FB7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0E1C"/>
    <w:rsid w:val="000F1AD7"/>
    <w:rsid w:val="000F21CD"/>
    <w:rsid w:val="000F27A8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34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714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4C"/>
    <w:rsid w:val="001267AD"/>
    <w:rsid w:val="00126931"/>
    <w:rsid w:val="001275D5"/>
    <w:rsid w:val="00127C33"/>
    <w:rsid w:val="00127E6A"/>
    <w:rsid w:val="0013141D"/>
    <w:rsid w:val="00131600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8D"/>
    <w:rsid w:val="001447AD"/>
    <w:rsid w:val="001458E3"/>
    <w:rsid w:val="00145B4A"/>
    <w:rsid w:val="00145F6C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32A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565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8CB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3D44"/>
    <w:rsid w:val="001A42E1"/>
    <w:rsid w:val="001A4789"/>
    <w:rsid w:val="001A4AB2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A7DDF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13"/>
    <w:rsid w:val="001B668E"/>
    <w:rsid w:val="001B6B77"/>
    <w:rsid w:val="001B73BC"/>
    <w:rsid w:val="001B75A9"/>
    <w:rsid w:val="001B75EA"/>
    <w:rsid w:val="001C12A6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DEB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44A"/>
    <w:rsid w:val="001D3A2E"/>
    <w:rsid w:val="001D3BBC"/>
    <w:rsid w:val="001D3C35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7BA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836"/>
    <w:rsid w:val="001F7DE5"/>
    <w:rsid w:val="001F7EB6"/>
    <w:rsid w:val="00200619"/>
    <w:rsid w:val="00200E79"/>
    <w:rsid w:val="00202F65"/>
    <w:rsid w:val="00203E51"/>
    <w:rsid w:val="00204E89"/>
    <w:rsid w:val="00205F5C"/>
    <w:rsid w:val="00206977"/>
    <w:rsid w:val="00206FCB"/>
    <w:rsid w:val="00207575"/>
    <w:rsid w:val="00207FF9"/>
    <w:rsid w:val="002100C7"/>
    <w:rsid w:val="002102CB"/>
    <w:rsid w:val="0021139B"/>
    <w:rsid w:val="0021218A"/>
    <w:rsid w:val="0021252E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05D5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5E1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7DE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87FF5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443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4A1"/>
    <w:rsid w:val="002A68C6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3F57"/>
    <w:rsid w:val="002B5250"/>
    <w:rsid w:val="002B54E9"/>
    <w:rsid w:val="002B5967"/>
    <w:rsid w:val="002B5EFB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7E8"/>
    <w:rsid w:val="002D5C93"/>
    <w:rsid w:val="002D60AF"/>
    <w:rsid w:val="002D612E"/>
    <w:rsid w:val="002D6219"/>
    <w:rsid w:val="002D770B"/>
    <w:rsid w:val="002D7C10"/>
    <w:rsid w:val="002E008B"/>
    <w:rsid w:val="002E0D3A"/>
    <w:rsid w:val="002E17F1"/>
    <w:rsid w:val="002E1FE8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5C27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ABF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0FC4"/>
    <w:rsid w:val="00301160"/>
    <w:rsid w:val="003019FA"/>
    <w:rsid w:val="00301BE3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388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6EAB"/>
    <w:rsid w:val="00327A06"/>
    <w:rsid w:val="00327A79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5F14"/>
    <w:rsid w:val="003361F5"/>
    <w:rsid w:val="0033639C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6C9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79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83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478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5496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60F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207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908"/>
    <w:rsid w:val="003D4A69"/>
    <w:rsid w:val="003D567F"/>
    <w:rsid w:val="003D5973"/>
    <w:rsid w:val="003D5DFB"/>
    <w:rsid w:val="003D601F"/>
    <w:rsid w:val="003D610C"/>
    <w:rsid w:val="003D648C"/>
    <w:rsid w:val="003D666C"/>
    <w:rsid w:val="003D6675"/>
    <w:rsid w:val="003D6871"/>
    <w:rsid w:val="003D731C"/>
    <w:rsid w:val="003D73E4"/>
    <w:rsid w:val="003D7B0D"/>
    <w:rsid w:val="003E0478"/>
    <w:rsid w:val="003E14E1"/>
    <w:rsid w:val="003E159B"/>
    <w:rsid w:val="003E1A6A"/>
    <w:rsid w:val="003E1DAF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075FE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C56"/>
    <w:rsid w:val="00436EA6"/>
    <w:rsid w:val="004378E7"/>
    <w:rsid w:val="00440091"/>
    <w:rsid w:val="004402C0"/>
    <w:rsid w:val="0044074C"/>
    <w:rsid w:val="00440A25"/>
    <w:rsid w:val="004411C5"/>
    <w:rsid w:val="00441A10"/>
    <w:rsid w:val="00442C18"/>
    <w:rsid w:val="004434FD"/>
    <w:rsid w:val="004436BA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1B6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645"/>
    <w:rsid w:val="004B5869"/>
    <w:rsid w:val="004B5884"/>
    <w:rsid w:val="004B5A46"/>
    <w:rsid w:val="004B6AF7"/>
    <w:rsid w:val="004B6CA2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2179"/>
    <w:rsid w:val="004E32CB"/>
    <w:rsid w:val="004E3420"/>
    <w:rsid w:val="004E359B"/>
    <w:rsid w:val="004E41E5"/>
    <w:rsid w:val="004E472C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2E6"/>
    <w:rsid w:val="004F46CD"/>
    <w:rsid w:val="004F49C2"/>
    <w:rsid w:val="004F5042"/>
    <w:rsid w:val="004F605F"/>
    <w:rsid w:val="004F6CD8"/>
    <w:rsid w:val="004F7486"/>
    <w:rsid w:val="004F74C6"/>
    <w:rsid w:val="004F76F0"/>
    <w:rsid w:val="004F7EA3"/>
    <w:rsid w:val="00500B76"/>
    <w:rsid w:val="00500C4C"/>
    <w:rsid w:val="00500E58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360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3E1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178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16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73C"/>
    <w:rsid w:val="005E0F68"/>
    <w:rsid w:val="005E10B4"/>
    <w:rsid w:val="005E13D9"/>
    <w:rsid w:val="005E14D7"/>
    <w:rsid w:val="005E15D2"/>
    <w:rsid w:val="005E19F9"/>
    <w:rsid w:val="005E20D5"/>
    <w:rsid w:val="005E2379"/>
    <w:rsid w:val="005E2ECA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BAE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DCD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46C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6A4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0A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BFC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74A"/>
    <w:rsid w:val="00652996"/>
    <w:rsid w:val="00654138"/>
    <w:rsid w:val="006544C5"/>
    <w:rsid w:val="0065477F"/>
    <w:rsid w:val="00654E40"/>
    <w:rsid w:val="00654F05"/>
    <w:rsid w:val="00654F1D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1CD2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569"/>
    <w:rsid w:val="006819AC"/>
    <w:rsid w:val="00681ACC"/>
    <w:rsid w:val="00681E9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340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845"/>
    <w:rsid w:val="006B6F82"/>
    <w:rsid w:val="006B712E"/>
    <w:rsid w:val="006B7401"/>
    <w:rsid w:val="006C0392"/>
    <w:rsid w:val="006C042E"/>
    <w:rsid w:val="006C13DD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1B"/>
    <w:rsid w:val="006E50AD"/>
    <w:rsid w:val="006E50F2"/>
    <w:rsid w:val="006E58EF"/>
    <w:rsid w:val="006E5996"/>
    <w:rsid w:val="006E5FBC"/>
    <w:rsid w:val="006E622B"/>
    <w:rsid w:val="006E632D"/>
    <w:rsid w:val="006E6B2F"/>
    <w:rsid w:val="006E6B4B"/>
    <w:rsid w:val="006E6C08"/>
    <w:rsid w:val="006E6DBE"/>
    <w:rsid w:val="006E74ED"/>
    <w:rsid w:val="006F034D"/>
    <w:rsid w:val="006F0A91"/>
    <w:rsid w:val="006F141E"/>
    <w:rsid w:val="006F1590"/>
    <w:rsid w:val="006F1E89"/>
    <w:rsid w:val="006F22A3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5707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24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4D52"/>
    <w:rsid w:val="00717465"/>
    <w:rsid w:val="00717BCE"/>
    <w:rsid w:val="007206D7"/>
    <w:rsid w:val="00721068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2DD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493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055"/>
    <w:rsid w:val="00777A4B"/>
    <w:rsid w:val="00777C1B"/>
    <w:rsid w:val="0078017F"/>
    <w:rsid w:val="007801D1"/>
    <w:rsid w:val="00780469"/>
    <w:rsid w:val="0078076A"/>
    <w:rsid w:val="00781A6B"/>
    <w:rsid w:val="00781F69"/>
    <w:rsid w:val="0078221E"/>
    <w:rsid w:val="00782A97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4D14"/>
    <w:rsid w:val="007A5BEB"/>
    <w:rsid w:val="007A64D6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94B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800414"/>
    <w:rsid w:val="00800935"/>
    <w:rsid w:val="00800B69"/>
    <w:rsid w:val="00801110"/>
    <w:rsid w:val="008011C5"/>
    <w:rsid w:val="00801271"/>
    <w:rsid w:val="00802D22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2A07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2C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0F5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05A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1E1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4C26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894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2E22"/>
    <w:rsid w:val="0090331F"/>
    <w:rsid w:val="00903CF9"/>
    <w:rsid w:val="00903F0C"/>
    <w:rsid w:val="00904702"/>
    <w:rsid w:val="009054D9"/>
    <w:rsid w:val="0090566F"/>
    <w:rsid w:val="00905B09"/>
    <w:rsid w:val="00905B19"/>
    <w:rsid w:val="00906821"/>
    <w:rsid w:val="00907A64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ACD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1A6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27BBF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5FB9"/>
    <w:rsid w:val="00946206"/>
    <w:rsid w:val="00946757"/>
    <w:rsid w:val="009470AA"/>
    <w:rsid w:val="00947A31"/>
    <w:rsid w:val="00947A90"/>
    <w:rsid w:val="00947EE0"/>
    <w:rsid w:val="00950002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3C29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3D2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0440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07B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9AD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2F74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3D86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07C45"/>
    <w:rsid w:val="00A117BD"/>
    <w:rsid w:val="00A120EB"/>
    <w:rsid w:val="00A12D2A"/>
    <w:rsid w:val="00A12DA5"/>
    <w:rsid w:val="00A136CA"/>
    <w:rsid w:val="00A1416E"/>
    <w:rsid w:val="00A147F9"/>
    <w:rsid w:val="00A14A6A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8E4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B1C"/>
    <w:rsid w:val="00A43EAE"/>
    <w:rsid w:val="00A440D4"/>
    <w:rsid w:val="00A44315"/>
    <w:rsid w:val="00A4554E"/>
    <w:rsid w:val="00A458AB"/>
    <w:rsid w:val="00A46340"/>
    <w:rsid w:val="00A46D8A"/>
    <w:rsid w:val="00A474E0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30E"/>
    <w:rsid w:val="00A6589C"/>
    <w:rsid w:val="00A6607D"/>
    <w:rsid w:val="00A671C6"/>
    <w:rsid w:val="00A676E3"/>
    <w:rsid w:val="00A67A11"/>
    <w:rsid w:val="00A70807"/>
    <w:rsid w:val="00A70DC4"/>
    <w:rsid w:val="00A71219"/>
    <w:rsid w:val="00A71E78"/>
    <w:rsid w:val="00A72059"/>
    <w:rsid w:val="00A72306"/>
    <w:rsid w:val="00A727B6"/>
    <w:rsid w:val="00A72C3E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5AD3"/>
    <w:rsid w:val="00A86280"/>
    <w:rsid w:val="00A8705D"/>
    <w:rsid w:val="00A8778E"/>
    <w:rsid w:val="00A87878"/>
    <w:rsid w:val="00A87A64"/>
    <w:rsid w:val="00A9102F"/>
    <w:rsid w:val="00A91B6C"/>
    <w:rsid w:val="00A91E68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34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48F7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B7D35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468"/>
    <w:rsid w:val="00AC7B7D"/>
    <w:rsid w:val="00AD0730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3A3"/>
    <w:rsid w:val="00AD4B94"/>
    <w:rsid w:val="00AD4ECB"/>
    <w:rsid w:val="00AD513C"/>
    <w:rsid w:val="00AD5444"/>
    <w:rsid w:val="00AD5594"/>
    <w:rsid w:val="00AD55C1"/>
    <w:rsid w:val="00AD5A0F"/>
    <w:rsid w:val="00AD5AA5"/>
    <w:rsid w:val="00AD5F1A"/>
    <w:rsid w:val="00AD61A8"/>
    <w:rsid w:val="00AD64C7"/>
    <w:rsid w:val="00AD6810"/>
    <w:rsid w:val="00AD68AA"/>
    <w:rsid w:val="00AD6BF4"/>
    <w:rsid w:val="00AD6E6C"/>
    <w:rsid w:val="00AD7237"/>
    <w:rsid w:val="00AD7A61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BF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3DCE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2BA"/>
    <w:rsid w:val="00B207AB"/>
    <w:rsid w:val="00B20903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189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5E21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083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7CF"/>
    <w:rsid w:val="00B55BFD"/>
    <w:rsid w:val="00B55C5B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1E7E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4BC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121"/>
    <w:rsid w:val="00BB480D"/>
    <w:rsid w:val="00BB54EC"/>
    <w:rsid w:val="00BB6823"/>
    <w:rsid w:val="00BB6AFA"/>
    <w:rsid w:val="00BB745A"/>
    <w:rsid w:val="00BB75C6"/>
    <w:rsid w:val="00BB7E40"/>
    <w:rsid w:val="00BC0CA3"/>
    <w:rsid w:val="00BC129B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DE1"/>
    <w:rsid w:val="00BD6E18"/>
    <w:rsid w:val="00BE0EE3"/>
    <w:rsid w:val="00BE175B"/>
    <w:rsid w:val="00BE1F8D"/>
    <w:rsid w:val="00BE23E9"/>
    <w:rsid w:val="00BE27FD"/>
    <w:rsid w:val="00BE29A1"/>
    <w:rsid w:val="00BE2E40"/>
    <w:rsid w:val="00BE34C0"/>
    <w:rsid w:val="00BE39C6"/>
    <w:rsid w:val="00BE3A0D"/>
    <w:rsid w:val="00BE3B83"/>
    <w:rsid w:val="00BE3D68"/>
    <w:rsid w:val="00BE4602"/>
    <w:rsid w:val="00BE470F"/>
    <w:rsid w:val="00BE558D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03CB"/>
    <w:rsid w:val="00BF1578"/>
    <w:rsid w:val="00BF15E0"/>
    <w:rsid w:val="00BF19E9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5EE7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075A4"/>
    <w:rsid w:val="00C10877"/>
    <w:rsid w:val="00C10B5C"/>
    <w:rsid w:val="00C10D87"/>
    <w:rsid w:val="00C11383"/>
    <w:rsid w:val="00C1223E"/>
    <w:rsid w:val="00C12541"/>
    <w:rsid w:val="00C126A4"/>
    <w:rsid w:val="00C1287E"/>
    <w:rsid w:val="00C1334A"/>
    <w:rsid w:val="00C13F2F"/>
    <w:rsid w:val="00C14EF1"/>
    <w:rsid w:val="00C14FBE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D51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93F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848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00A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5B2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54B5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508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17F6B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AFC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0C5F"/>
    <w:rsid w:val="00D60D54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1FA7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47AC"/>
    <w:rsid w:val="00D85795"/>
    <w:rsid w:val="00D85E07"/>
    <w:rsid w:val="00D865A0"/>
    <w:rsid w:val="00D867DB"/>
    <w:rsid w:val="00D86D37"/>
    <w:rsid w:val="00D871AE"/>
    <w:rsid w:val="00D8761A"/>
    <w:rsid w:val="00D87D36"/>
    <w:rsid w:val="00D9014F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27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6627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3950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CF1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6FD8"/>
    <w:rsid w:val="00DF719D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9FE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2477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26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1BB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372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9C4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67F3A"/>
    <w:rsid w:val="00E701A2"/>
    <w:rsid w:val="00E709ED"/>
    <w:rsid w:val="00E71F48"/>
    <w:rsid w:val="00E71F9A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AF3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C04"/>
    <w:rsid w:val="00EA6EF7"/>
    <w:rsid w:val="00EA79EF"/>
    <w:rsid w:val="00EB10C9"/>
    <w:rsid w:val="00EB1A8F"/>
    <w:rsid w:val="00EB1B16"/>
    <w:rsid w:val="00EB31E2"/>
    <w:rsid w:val="00EB33B3"/>
    <w:rsid w:val="00EB3696"/>
    <w:rsid w:val="00EB3E65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1BA5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5FD1"/>
    <w:rsid w:val="00ED61F1"/>
    <w:rsid w:val="00ED719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544"/>
    <w:rsid w:val="00EE47AE"/>
    <w:rsid w:val="00EE4850"/>
    <w:rsid w:val="00EE4BF2"/>
    <w:rsid w:val="00EE53B5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5DB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2D5B"/>
    <w:rsid w:val="00F43243"/>
    <w:rsid w:val="00F4346C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3BD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2F69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676CA"/>
    <w:rsid w:val="00F70489"/>
    <w:rsid w:val="00F7059D"/>
    <w:rsid w:val="00F706A0"/>
    <w:rsid w:val="00F70AF4"/>
    <w:rsid w:val="00F70EB9"/>
    <w:rsid w:val="00F70EF6"/>
    <w:rsid w:val="00F70F9E"/>
    <w:rsid w:val="00F71283"/>
    <w:rsid w:val="00F713CD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55C5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7FA"/>
    <w:rsid w:val="00F87A3E"/>
    <w:rsid w:val="00F903AB"/>
    <w:rsid w:val="00F92E82"/>
    <w:rsid w:val="00F934FF"/>
    <w:rsid w:val="00F93881"/>
    <w:rsid w:val="00F947B8"/>
    <w:rsid w:val="00F95315"/>
    <w:rsid w:val="00F956D2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1E0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6F8F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654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4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9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7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A7529-7ADC-4C2F-B23A-28D2A42F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3366</TotalTime>
  <Pages>6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239</cp:revision>
  <cp:lastPrinted>2024-04-15T09:06:00Z</cp:lastPrinted>
  <dcterms:created xsi:type="dcterms:W3CDTF">2025-10-31T07:19:00Z</dcterms:created>
  <dcterms:modified xsi:type="dcterms:W3CDTF">2026-03-25T05:10:00Z</dcterms:modified>
</cp:coreProperties>
</file>